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BAAAA" w14:textId="12557A8F" w:rsidR="001D30D6" w:rsidRDefault="001D30D6" w:rsidP="001D30D6">
      <w:pPr>
        <w:pStyle w:val="NormalWeb"/>
      </w:pPr>
      <w:r>
        <w:rPr>
          <w:noProof/>
        </w:rPr>
        <w:drawing>
          <wp:inline distT="0" distB="0" distL="0" distR="0" wp14:anchorId="417C934C" wp14:editId="002E7BF1">
            <wp:extent cx="7143750" cy="6678930"/>
            <wp:effectExtent l="0" t="0" r="0" b="7620"/>
            <wp:docPr id="1934357444" name="Picture 1" descr="A group of childre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357444" name="Picture 1" descr="A group of children posing for a pi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07D73" w14:textId="77777777" w:rsidR="001D30D6" w:rsidRDefault="001D30D6" w:rsidP="00EA2984">
      <w:pPr>
        <w:pStyle w:val="xmsolistparagraph"/>
        <w:shd w:val="clear" w:color="auto" w:fill="FFFFFF"/>
        <w:spacing w:before="0" w:beforeAutospacing="0" w:after="0" w:afterAutospacing="0"/>
        <w:ind w:firstLine="90"/>
        <w:jc w:val="center"/>
        <w:rPr>
          <w:rFonts w:ascii="Arial" w:hAnsi="Arial" w:cs="Arial"/>
          <w:sz w:val="30"/>
          <w:szCs w:val="30"/>
        </w:rPr>
      </w:pPr>
    </w:p>
    <w:p w14:paraId="3C5F452F" w14:textId="2147B9CB" w:rsidR="00972404" w:rsidRDefault="00972404" w:rsidP="00972404">
      <w:pPr>
        <w:jc w:val="center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 xml:space="preserve">Or email:  </w:t>
      </w:r>
      <w:hyperlink r:id="rId9" w:history="1">
        <w:r w:rsidRPr="002C1810">
          <w:rPr>
            <w:rStyle w:val="Hyperlink"/>
            <w:rFonts w:ascii="Aptos" w:hAnsi="Aptos"/>
          </w:rPr>
          <w:t>registrationhelp@bcps.org</w:t>
        </w:r>
      </w:hyperlink>
    </w:p>
    <w:p w14:paraId="3CF36C52" w14:textId="77777777" w:rsidR="00972404" w:rsidRDefault="00972404" w:rsidP="00972404">
      <w:pPr>
        <w:pStyle w:val="xmsolistparagraph"/>
        <w:shd w:val="clear" w:color="auto" w:fill="FFFFFF"/>
        <w:spacing w:before="0" w:beforeAutospacing="0" w:after="0" w:afterAutospacing="0"/>
        <w:rPr>
          <w:rFonts w:ascii="Arial" w:hAnsi="Arial" w:cs="Arial"/>
          <w:sz w:val="30"/>
          <w:szCs w:val="30"/>
        </w:rPr>
      </w:pPr>
    </w:p>
    <w:p w14:paraId="293F6D18" w14:textId="3AB2BE31" w:rsidR="00CF45C0" w:rsidRDefault="00CF45C0" w:rsidP="00EA2984">
      <w:pPr>
        <w:pStyle w:val="xmsolistparagraph"/>
        <w:shd w:val="clear" w:color="auto" w:fill="FFFFFF"/>
        <w:spacing w:before="0" w:beforeAutospacing="0" w:after="0" w:afterAutospacing="0"/>
        <w:ind w:firstLine="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30"/>
          <w:szCs w:val="30"/>
        </w:rPr>
        <w:t>Gunpowder Elementary School</w:t>
      </w:r>
      <w:r w:rsidR="00583F50">
        <w:rPr>
          <w:rFonts w:ascii="Arial" w:hAnsi="Arial" w:cs="Arial"/>
          <w:sz w:val="30"/>
          <w:szCs w:val="30"/>
        </w:rPr>
        <w:br/>
      </w:r>
      <w:r>
        <w:rPr>
          <w:rFonts w:ascii="Arial" w:hAnsi="Arial" w:cs="Arial"/>
          <w:sz w:val="22"/>
          <w:szCs w:val="22"/>
        </w:rPr>
        <w:t xml:space="preserve">9540 Holiday Manor Rd, </w:t>
      </w:r>
      <w:r w:rsidR="00E00EAA">
        <w:rPr>
          <w:rFonts w:ascii="Arial" w:hAnsi="Arial" w:cs="Arial"/>
          <w:sz w:val="22"/>
          <w:szCs w:val="22"/>
        </w:rPr>
        <w:t>Nottingham</w:t>
      </w:r>
      <w:r>
        <w:rPr>
          <w:rFonts w:ascii="Arial" w:hAnsi="Arial" w:cs="Arial"/>
          <w:sz w:val="22"/>
          <w:szCs w:val="22"/>
        </w:rPr>
        <w:t>, MD  21236</w:t>
      </w:r>
      <w:r w:rsidR="00583F50" w:rsidRPr="005707EC">
        <w:rPr>
          <w:rFonts w:ascii="Arial" w:hAnsi="Arial" w:cs="Arial"/>
          <w:sz w:val="22"/>
          <w:szCs w:val="22"/>
        </w:rPr>
        <w:t xml:space="preserve"> </w:t>
      </w:r>
    </w:p>
    <w:p w14:paraId="668935AD" w14:textId="79E280AA" w:rsidR="00583F50" w:rsidRPr="005707EC" w:rsidRDefault="005707EC" w:rsidP="00EA2984">
      <w:pPr>
        <w:pStyle w:val="xmsolistparagraph"/>
        <w:shd w:val="clear" w:color="auto" w:fill="FFFFFF"/>
        <w:spacing w:before="0" w:beforeAutospacing="0" w:after="0" w:afterAutospacing="0"/>
        <w:ind w:firstLine="9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Phone: </w:t>
      </w:r>
      <w:r w:rsidR="00E00EAA">
        <w:rPr>
          <w:rFonts w:ascii="Arial" w:hAnsi="Arial" w:cs="Arial"/>
          <w:sz w:val="22"/>
          <w:szCs w:val="22"/>
        </w:rPr>
        <w:t>443-809-5121</w:t>
      </w:r>
      <w:r>
        <w:rPr>
          <w:rFonts w:ascii="Arial" w:hAnsi="Arial" w:cs="Arial"/>
          <w:sz w:val="22"/>
          <w:szCs w:val="22"/>
        </w:rPr>
        <w:t xml:space="preserve"> | Fax: </w:t>
      </w:r>
      <w:r w:rsidR="00E00EAA">
        <w:rPr>
          <w:rFonts w:ascii="Arial" w:hAnsi="Arial" w:cs="Arial"/>
          <w:sz w:val="22"/>
          <w:szCs w:val="22"/>
        </w:rPr>
        <w:t>443-809-5122</w:t>
      </w:r>
    </w:p>
    <w:sectPr w:rsidR="00583F50" w:rsidRPr="005707EC" w:rsidSect="00283E13">
      <w:pgSz w:w="12240" w:h="15840"/>
      <w:pgMar w:top="450" w:right="540" w:bottom="81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826AF"/>
    <w:multiLevelType w:val="hybridMultilevel"/>
    <w:tmpl w:val="82BE4BEA"/>
    <w:lvl w:ilvl="0" w:tplc="AADA1A0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0E46E0"/>
    <w:multiLevelType w:val="multilevel"/>
    <w:tmpl w:val="A246D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3583C25"/>
    <w:multiLevelType w:val="hybridMultilevel"/>
    <w:tmpl w:val="8AAC7A6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C576C0F"/>
    <w:multiLevelType w:val="hybridMultilevel"/>
    <w:tmpl w:val="8822EE22"/>
    <w:lvl w:ilvl="0" w:tplc="4828B9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9B4F2C"/>
    <w:multiLevelType w:val="hybridMultilevel"/>
    <w:tmpl w:val="8E70C198"/>
    <w:lvl w:ilvl="0" w:tplc="E8D837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9717A2"/>
    <w:multiLevelType w:val="hybridMultilevel"/>
    <w:tmpl w:val="962202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68574260">
    <w:abstractNumId w:val="0"/>
  </w:num>
  <w:num w:numId="2" w16cid:durableId="930626233">
    <w:abstractNumId w:val="4"/>
  </w:num>
  <w:num w:numId="3" w16cid:durableId="563639794">
    <w:abstractNumId w:val="3"/>
  </w:num>
  <w:num w:numId="4" w16cid:durableId="91977910">
    <w:abstractNumId w:val="1"/>
  </w:num>
  <w:num w:numId="5" w16cid:durableId="1506554937">
    <w:abstractNumId w:val="2"/>
  </w:num>
  <w:num w:numId="6" w16cid:durableId="5015554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F13"/>
    <w:rsid w:val="00001D72"/>
    <w:rsid w:val="00030F66"/>
    <w:rsid w:val="00054AC6"/>
    <w:rsid w:val="00084E80"/>
    <w:rsid w:val="000A5115"/>
    <w:rsid w:val="000A5C5C"/>
    <w:rsid w:val="000B6157"/>
    <w:rsid w:val="000C1E0A"/>
    <w:rsid w:val="000D3745"/>
    <w:rsid w:val="000E0B5F"/>
    <w:rsid w:val="000F26FA"/>
    <w:rsid w:val="000F2C1B"/>
    <w:rsid w:val="001071F9"/>
    <w:rsid w:val="00111883"/>
    <w:rsid w:val="00124BC8"/>
    <w:rsid w:val="0014152E"/>
    <w:rsid w:val="001673CD"/>
    <w:rsid w:val="001D30D6"/>
    <w:rsid w:val="001E1E31"/>
    <w:rsid w:val="002266AA"/>
    <w:rsid w:val="0024429D"/>
    <w:rsid w:val="00266F28"/>
    <w:rsid w:val="002733BA"/>
    <w:rsid w:val="00283E13"/>
    <w:rsid w:val="002E0D2C"/>
    <w:rsid w:val="002F4748"/>
    <w:rsid w:val="0030056F"/>
    <w:rsid w:val="003513C1"/>
    <w:rsid w:val="0038004B"/>
    <w:rsid w:val="00395A8A"/>
    <w:rsid w:val="003D2E30"/>
    <w:rsid w:val="003D3ED9"/>
    <w:rsid w:val="003D6B97"/>
    <w:rsid w:val="003F59BC"/>
    <w:rsid w:val="00480BCC"/>
    <w:rsid w:val="00491257"/>
    <w:rsid w:val="004938F0"/>
    <w:rsid w:val="004B17EF"/>
    <w:rsid w:val="004C4090"/>
    <w:rsid w:val="004D7434"/>
    <w:rsid w:val="004F7FAC"/>
    <w:rsid w:val="00520190"/>
    <w:rsid w:val="00554EC2"/>
    <w:rsid w:val="005676C1"/>
    <w:rsid w:val="005707EC"/>
    <w:rsid w:val="00577A45"/>
    <w:rsid w:val="00577F13"/>
    <w:rsid w:val="00583F50"/>
    <w:rsid w:val="0059757E"/>
    <w:rsid w:val="005E6C08"/>
    <w:rsid w:val="005F7108"/>
    <w:rsid w:val="00603234"/>
    <w:rsid w:val="00621E2A"/>
    <w:rsid w:val="00641D74"/>
    <w:rsid w:val="0066461C"/>
    <w:rsid w:val="006668C4"/>
    <w:rsid w:val="0067362E"/>
    <w:rsid w:val="00681AA8"/>
    <w:rsid w:val="00697D61"/>
    <w:rsid w:val="006A75F7"/>
    <w:rsid w:val="006A7842"/>
    <w:rsid w:val="006C2895"/>
    <w:rsid w:val="006D2827"/>
    <w:rsid w:val="006E06DE"/>
    <w:rsid w:val="006F3B58"/>
    <w:rsid w:val="006F63C0"/>
    <w:rsid w:val="0070403B"/>
    <w:rsid w:val="00711635"/>
    <w:rsid w:val="00730832"/>
    <w:rsid w:val="00740325"/>
    <w:rsid w:val="00742965"/>
    <w:rsid w:val="0075294E"/>
    <w:rsid w:val="007540EF"/>
    <w:rsid w:val="00761D24"/>
    <w:rsid w:val="007A1C70"/>
    <w:rsid w:val="007C5AB3"/>
    <w:rsid w:val="007C6075"/>
    <w:rsid w:val="007D4DFF"/>
    <w:rsid w:val="007F0ABA"/>
    <w:rsid w:val="0086274A"/>
    <w:rsid w:val="00863B58"/>
    <w:rsid w:val="00867789"/>
    <w:rsid w:val="008A2572"/>
    <w:rsid w:val="008D7765"/>
    <w:rsid w:val="008F6CFD"/>
    <w:rsid w:val="009175C5"/>
    <w:rsid w:val="009519D9"/>
    <w:rsid w:val="00972404"/>
    <w:rsid w:val="00995ED9"/>
    <w:rsid w:val="009A33E9"/>
    <w:rsid w:val="009C0BEA"/>
    <w:rsid w:val="009F1B5C"/>
    <w:rsid w:val="00A046F2"/>
    <w:rsid w:val="00A504B3"/>
    <w:rsid w:val="00A61F67"/>
    <w:rsid w:val="00A7576F"/>
    <w:rsid w:val="00A76AC9"/>
    <w:rsid w:val="00AA4623"/>
    <w:rsid w:val="00AC30EB"/>
    <w:rsid w:val="00AD77D9"/>
    <w:rsid w:val="00AE5985"/>
    <w:rsid w:val="00AF06AE"/>
    <w:rsid w:val="00B02A1E"/>
    <w:rsid w:val="00B14F49"/>
    <w:rsid w:val="00B277C4"/>
    <w:rsid w:val="00B53749"/>
    <w:rsid w:val="00B86127"/>
    <w:rsid w:val="00BD00C5"/>
    <w:rsid w:val="00BE409D"/>
    <w:rsid w:val="00BE7148"/>
    <w:rsid w:val="00C218CD"/>
    <w:rsid w:val="00C33C9F"/>
    <w:rsid w:val="00C800EB"/>
    <w:rsid w:val="00C90EB4"/>
    <w:rsid w:val="00CB294A"/>
    <w:rsid w:val="00CC38B7"/>
    <w:rsid w:val="00CF1A44"/>
    <w:rsid w:val="00CF45C0"/>
    <w:rsid w:val="00CF6DAF"/>
    <w:rsid w:val="00D12E62"/>
    <w:rsid w:val="00D25656"/>
    <w:rsid w:val="00D36A51"/>
    <w:rsid w:val="00D44C38"/>
    <w:rsid w:val="00D72482"/>
    <w:rsid w:val="00D82922"/>
    <w:rsid w:val="00DA2CF4"/>
    <w:rsid w:val="00DC1840"/>
    <w:rsid w:val="00DD107D"/>
    <w:rsid w:val="00DE3D46"/>
    <w:rsid w:val="00DE5131"/>
    <w:rsid w:val="00DF0F18"/>
    <w:rsid w:val="00DF1F20"/>
    <w:rsid w:val="00E00EAA"/>
    <w:rsid w:val="00E245FB"/>
    <w:rsid w:val="00E26A0C"/>
    <w:rsid w:val="00E53284"/>
    <w:rsid w:val="00E53B68"/>
    <w:rsid w:val="00E57B59"/>
    <w:rsid w:val="00E656A8"/>
    <w:rsid w:val="00E746BE"/>
    <w:rsid w:val="00E93A0D"/>
    <w:rsid w:val="00EA2984"/>
    <w:rsid w:val="00EE735E"/>
    <w:rsid w:val="00F05F32"/>
    <w:rsid w:val="00F23B22"/>
    <w:rsid w:val="00F31795"/>
    <w:rsid w:val="00F43C87"/>
    <w:rsid w:val="00FA511D"/>
    <w:rsid w:val="00FE3245"/>
    <w:rsid w:val="00FF39DF"/>
    <w:rsid w:val="00FF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CB5A3"/>
  <w15:chartTrackingRefBased/>
  <w15:docId w15:val="{2404F020-EE9C-4F00-BB02-E7BF0742A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71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7F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294E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7FAC"/>
    <w:rPr>
      <w:color w:val="605E5C"/>
      <w:shd w:val="clear" w:color="auto" w:fill="E1DFDD"/>
    </w:rPr>
  </w:style>
  <w:style w:type="paragraph" w:customStyle="1" w:styleId="xmsolistparagraph">
    <w:name w:val="x_msolistparagraph"/>
    <w:basedOn w:val="Normal"/>
    <w:rsid w:val="000D37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D3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1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6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1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registrationhelp@bcp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824DF72EBFF44E938E68F91F0A4F7F" ma:contentTypeVersion="30" ma:contentTypeDescription="Create a new document." ma:contentTypeScope="" ma:versionID="e5221c53a881fb0ebc41b1f324eb84cf">
  <xsd:schema xmlns:xsd="http://www.w3.org/2001/XMLSchema" xmlns:xs="http://www.w3.org/2001/XMLSchema" xmlns:p="http://schemas.microsoft.com/office/2006/metadata/properties" xmlns:ns2="f4dc5283-514e-40d3-ae50-f4b8153d1330" xmlns:ns3="99b3a07a-f481-4fca-8112-334f74ffb6cd" targetNamespace="http://schemas.microsoft.com/office/2006/metadata/properties" ma:root="true" ma:fieldsID="a8d84d2d77cd0aa2ea5e4caf5990f239" ns2:_="" ns3:_="">
    <xsd:import namespace="f4dc5283-514e-40d3-ae50-f4b8153d1330"/>
    <xsd:import namespace="99b3a07a-f481-4fca-8112-334f74ffb6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Topic" minOccurs="0"/>
                <xsd:element ref="ns2:Language" minOccurs="0"/>
                <xsd:element ref="ns2:Users" minOccurs="0"/>
                <xsd:element ref="ns2:SharingStatus" minOccurs="0"/>
                <xsd:element ref="ns2:OriginatingOffice" minOccurs="0"/>
                <xsd:element ref="ns2:Grade_x0020_Level" minOccurs="0"/>
                <xsd:element ref="ns2:h71d995ef7c84540ba73a86640be6c82" minOccurs="0"/>
                <xsd:element ref="ns3:TaxCatchAll" minOccurs="0"/>
                <xsd:element ref="ns2:Translated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PMLocat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c5283-514e-40d3-ae50-f4b8153d13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opic" ma:index="12" nillable="true" ma:displayName="Keywords" ma:format="Dropdown" ma:internalName="Topic" ma:requiredMultiChoice="tru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Math"/>
                        <xsd:enumeration value="ELA"/>
                        <xsd:enumeration value="AVID"/>
                        <xsd:enumeration value="Social Studies"/>
                        <xsd:enumeration value="Science"/>
                        <xsd:enumeration value="College"/>
                        <xsd:enumeration value="SEL"/>
                        <xsd:enumeration value="PreK/KDG."/>
                        <xsd:enumeration value="Arts"/>
                        <xsd:enumeration value="Spanish"/>
                        <xsd:enumeration value="Parentmobile"/>
                        <xsd:enumeration value="Welcome"/>
                        <xsd:enumeration value="Communication"/>
                        <xsd:enumeration value="Decision-Making"/>
                        <xsd:enumeration value="Partnership"/>
                        <xsd:enumeration value="Equity"/>
                        <xsd:enumeration value="Collaborate"/>
                        <xsd:enumeration value="SPP"/>
                        <xsd:enumeration value="Community"/>
                        <xsd:enumeration value="Research"/>
                        <xsd:enumeration value="Conference"/>
                        <xsd:enumeration value="Parenting"/>
                        <xsd:enumeration value="Knowledge"/>
                        <xsd:enumeration value="PSEL 1"/>
                        <xsd:enumeration value="PSEL 2"/>
                        <xsd:enumeration value="PSEL 3"/>
                        <xsd:enumeration value="PSEL 4"/>
                        <xsd:enumeration value="PSEL 5"/>
                        <xsd:enumeration value="PSEL 6"/>
                        <xsd:enumeration value="PSEL 7"/>
                        <xsd:enumeration value="PSEL 8"/>
                        <xsd:enumeration value="PSEL 9"/>
                        <xsd:enumeration value="PSEL 10"/>
                        <xsd:enumeration value="Toolkit"/>
                        <xsd:enumeration value="BTS"/>
                        <xsd:enumeration value="PTA"/>
                        <xsd:enumeration value="Special Ed"/>
                        <xsd:enumeration value="AEW"/>
                        <xsd:enumeration value="Social Media"/>
                        <xsd:enumeration value="Title I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Language" ma:index="13" nillable="true" ma:displayName="Language" ma:default="English" ma:format="Dropdown" ma:internalName="Language">
      <xsd:simpleType>
        <xsd:union memberTypes="dms:Text">
          <xsd:simpleType>
            <xsd:restriction base="dms:Choice">
              <xsd:enumeration value="English"/>
              <xsd:enumeration value="Spanish"/>
              <xsd:enumeration value="Urdu"/>
            </xsd:restriction>
          </xsd:simpleType>
        </xsd:union>
      </xsd:simpleType>
    </xsd:element>
    <xsd:element name="Users" ma:index="14" nillable="true" ma:displayName="Users" ma:format="Dropdown" ma:internalName="User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aff"/>
                    <xsd:enumeration value="Student"/>
                    <xsd:enumeration value="Families"/>
                  </xsd:restriction>
                </xsd:simpleType>
              </xsd:element>
            </xsd:sequence>
          </xsd:extension>
        </xsd:complexContent>
      </xsd:complexType>
    </xsd:element>
    <xsd:element name="SharingStatus" ma:index="15" nillable="true" ma:displayName="Sharing Status" ma:format="Dropdown" ma:internalName="SharingStatu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aff"/>
                    <xsd:enumeration value="Student"/>
                    <xsd:enumeration value="Families"/>
                  </xsd:restriction>
                </xsd:simpleType>
              </xsd:element>
            </xsd:sequence>
          </xsd:extension>
        </xsd:complexContent>
      </xsd:complexType>
    </xsd:element>
    <xsd:element name="OriginatingOffice" ma:index="16" nillable="true" ma:displayName="Originating Office" ma:format="Dropdown" ma:internalName="OriginatingOffice">
      <xsd:simpleType>
        <xsd:restriction base="dms:Text">
          <xsd:maxLength value="255"/>
        </xsd:restriction>
      </xsd:simpleType>
    </xsd:element>
    <xsd:element name="Grade_x0020_Level" ma:index="17" nillable="true" ma:displayName="Grade Level" ma:format="Dropdown" ma:internalName="Grade_x0020_Level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Schools"/>
                    <xsd:enumeration value="Elementary"/>
                    <xsd:enumeration value="Secondary"/>
                    <xsd:enumeration value="Pre-school"/>
                    <xsd:enumeration value="Title I"/>
                  </xsd:restriction>
                </xsd:simpleType>
              </xsd:element>
            </xsd:sequence>
          </xsd:extension>
        </xsd:complexContent>
      </xsd:complexType>
    </xsd:element>
    <xsd:element name="h71d995ef7c84540ba73a86640be6c82" ma:index="19" ma:taxonomy="true" ma:internalName="h71d995ef7c84540ba73a86640be6c82" ma:taxonomyFieldName="Keyword_x0020_2" ma:displayName="Tagging" ma:default="" ma:fieldId="{171d995e-f7c8-4540-ba73-a86640be6c82}" ma:taxonomyMulti="true" ma:sspId="1a9e2737-a0fb-44e5-9ceb-caa6631888f8" ma:termSetId="0c75ecaa-204a-4db3-9670-32100f2c67b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ranslated" ma:index="21" nillable="true" ma:displayName="Translated" ma:format="Dropdown" ma:internalName="Translated">
      <xsd:simpleType>
        <xsd:restriction base="dms:Choice">
          <xsd:enumeration value="Translated"/>
          <xsd:enumeration value="Choice 2"/>
          <xsd:enumeration value="Choice 3"/>
        </xsd:restriction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1" nillable="true" ma:taxonomy="true" ma:internalName="lcf76f155ced4ddcb4097134ff3c332f" ma:taxonomyFieldName="MediaServiceImageTags" ma:displayName="Image Tags" ma:readOnly="false" ma:fieldId="{5cf76f15-5ced-4ddc-b409-7134ff3c332f}" ma:taxonomyMulti="true" ma:sspId="1a9e2737-a0fb-44e5-9ceb-caa6631888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PMLocate" ma:index="32" nillable="true" ma:displayName="PM Locate" ma:format="Dropdown" ma:internalName="PMLocate" ma:percentage="FALSE">
      <xsd:simpleType>
        <xsd:restriction base="dms:Number"/>
      </xsd:simpleType>
    </xsd:element>
    <xsd:element name="MediaServiceLocation" ma:index="3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3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b3a07a-f481-4fca-8112-334f74ffb6cd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6454962-560c-4777-ae84-aa3ab651bb62}" ma:internalName="TaxCatchAll" ma:showField="CatchAllData" ma:web="99b3a07a-f481-4fca-8112-334f74ffb6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b3a07a-f481-4fca-8112-334f74ffb6cd" xsi:nil="true"/>
    <lcf76f155ced4ddcb4097134ff3c332f xmlns="f4dc5283-514e-40d3-ae50-f4b8153d1330">
      <Terms xmlns="http://schemas.microsoft.com/office/infopath/2007/PartnerControls"/>
    </lcf76f155ced4ddcb4097134ff3c332f>
    <OriginatingOffice xmlns="f4dc5283-514e-40d3-ae50-f4b8153d1330" xsi:nil="true"/>
    <h71d995ef7c84540ba73a86640be6c82 xmlns="f4dc5283-514e-40d3-ae50-f4b8153d1330">
      <Terms xmlns="http://schemas.microsoft.com/office/infopath/2007/PartnerControls"/>
    </h71d995ef7c84540ba73a86640be6c82>
    <Users xmlns="f4dc5283-514e-40d3-ae50-f4b8153d1330" xsi:nil="true"/>
    <SharingStatus xmlns="f4dc5283-514e-40d3-ae50-f4b8153d1330" xsi:nil="true"/>
    <PMLocate xmlns="f4dc5283-514e-40d3-ae50-f4b8153d1330" xsi:nil="true"/>
    <Grade_x0020_Level xmlns="f4dc5283-514e-40d3-ae50-f4b8153d1330"/>
    <Translated xmlns="f4dc5283-514e-40d3-ae50-f4b8153d1330" xsi:nil="true"/>
    <Topic xmlns="f4dc5283-514e-40d3-ae50-f4b8153d1330"/>
    <Language xmlns="f4dc5283-514e-40d3-ae50-f4b8153d1330">English</Language>
    <SharedWithUsers xmlns="99b3a07a-f481-4fca-8112-334f74ffb6cd">
      <UserInfo>
        <DisplayName>Bennett, M A.</DisplayName>
        <AccountId>209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B08252-95A3-465E-85A2-F73620D302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dc5283-514e-40d3-ae50-f4b8153d1330"/>
    <ds:schemaRef ds:uri="99b3a07a-f481-4fca-8112-334f74ffb6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E88B6A-AA59-488F-AE61-8D45957BC19C}">
  <ds:schemaRefs>
    <ds:schemaRef ds:uri="http://schemas.microsoft.com/office/2006/metadata/properties"/>
    <ds:schemaRef ds:uri="http://schemas.microsoft.com/office/infopath/2007/PartnerControls"/>
    <ds:schemaRef ds:uri="99b3a07a-f481-4fca-8112-334f74ffb6cd"/>
    <ds:schemaRef ds:uri="f4dc5283-514e-40d3-ae50-f4b8153d1330"/>
  </ds:schemaRefs>
</ds:datastoreItem>
</file>

<file path=customXml/itemProps3.xml><?xml version="1.0" encoding="utf-8"?>
<ds:datastoreItem xmlns:ds="http://schemas.openxmlformats.org/officeDocument/2006/customXml" ds:itemID="{85B292C5-A774-4726-869E-3AFF3634E29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173</Characters>
  <Application>Microsoft Office Word</Application>
  <DocSecurity>2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BCPS</Company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Herndon</dc:creator>
  <cp:keywords/>
  <dc:description/>
  <cp:lastModifiedBy>Synan, Amy J.</cp:lastModifiedBy>
  <cp:revision>4</cp:revision>
  <dcterms:created xsi:type="dcterms:W3CDTF">2024-03-14T18:29:00Z</dcterms:created>
  <dcterms:modified xsi:type="dcterms:W3CDTF">2024-03-14T18:30:00Z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0x0101000B824DF72EBFF44E938E68F91F0A4F7F</vt:lpwstr>
  </property>
  <property fmtid="{D5CDD505-2E9C-101B-9397-08002B2CF9AE}" pid="3" name="MediaServiceImageTags">
    <vt:lpwstr/>
  </property>
  <property fmtid="{D5CDD505-2E9C-101B-9397-08002B2CF9AE}" pid="4" name="Keyword_x0020_2">
    <vt:lpwstr/>
  </property>
  <property fmtid="{D5CDD505-2E9C-101B-9397-08002B2CF9AE}" pid="5" name="Keyword 2">
    <vt:lpwstr/>
  </property>
</Properties>
</file>